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2F777" w14:textId="1885D80D" w:rsidR="003F006D" w:rsidRPr="001B63F2" w:rsidRDefault="00324D62" w:rsidP="004B5C03">
      <w:pPr>
        <w:jc w:val="center"/>
        <w:rPr>
          <w:rFonts w:asciiTheme="minorHAnsi" w:hAnsiTheme="minorHAnsi" w:cstheme="minorHAnsi"/>
          <w:b/>
          <w:sz w:val="24"/>
        </w:rPr>
      </w:pPr>
      <w:r w:rsidRPr="00DF60FA">
        <w:rPr>
          <w:rFonts w:asciiTheme="minorHAnsi" w:hAnsiTheme="minorHAnsi" w:cstheme="minorHAnsi"/>
          <w:b/>
          <w:sz w:val="24"/>
          <w:highlight w:val="yellow"/>
        </w:rPr>
        <w:t>Capaciteits</w:t>
      </w:r>
      <w:r w:rsidR="00A006C8" w:rsidRPr="00DF60FA">
        <w:rPr>
          <w:rFonts w:asciiTheme="minorHAnsi" w:hAnsiTheme="minorHAnsi" w:cstheme="minorHAnsi"/>
          <w:b/>
          <w:sz w:val="24"/>
          <w:highlight w:val="yellow"/>
        </w:rPr>
        <w:t>bepalingen</w:t>
      </w:r>
      <w:r w:rsidR="00A44AD2" w:rsidRPr="00DF60FA">
        <w:rPr>
          <w:rFonts w:asciiTheme="minorHAnsi" w:hAnsiTheme="minorHAnsi" w:cstheme="minorHAnsi"/>
          <w:b/>
          <w:sz w:val="24"/>
          <w:highlight w:val="yellow"/>
        </w:rPr>
        <w:t xml:space="preserve"> voor schooljaar 20</w:t>
      </w:r>
      <w:r w:rsidR="00123B8A" w:rsidRPr="00DF60FA">
        <w:rPr>
          <w:rFonts w:asciiTheme="minorHAnsi" w:hAnsiTheme="minorHAnsi" w:cstheme="minorHAnsi"/>
          <w:b/>
          <w:sz w:val="24"/>
          <w:highlight w:val="yellow"/>
        </w:rPr>
        <w:t>2</w:t>
      </w:r>
      <w:r w:rsidR="00045AEF" w:rsidRPr="00DF60FA">
        <w:rPr>
          <w:rFonts w:asciiTheme="minorHAnsi" w:hAnsiTheme="minorHAnsi" w:cstheme="minorHAnsi"/>
          <w:b/>
          <w:sz w:val="24"/>
          <w:highlight w:val="yellow"/>
        </w:rPr>
        <w:t>2</w:t>
      </w:r>
      <w:r w:rsidR="00BE17AA" w:rsidRPr="00DF60FA">
        <w:rPr>
          <w:rFonts w:asciiTheme="minorHAnsi" w:hAnsiTheme="minorHAnsi" w:cstheme="minorHAnsi"/>
          <w:b/>
          <w:sz w:val="24"/>
          <w:highlight w:val="yellow"/>
        </w:rPr>
        <w:t>-</w:t>
      </w:r>
      <w:r w:rsidR="00A44AD2" w:rsidRPr="00DF60FA">
        <w:rPr>
          <w:rFonts w:asciiTheme="minorHAnsi" w:hAnsiTheme="minorHAnsi" w:cstheme="minorHAnsi"/>
          <w:b/>
          <w:sz w:val="24"/>
          <w:highlight w:val="yellow"/>
        </w:rPr>
        <w:t>202</w:t>
      </w:r>
      <w:r w:rsidR="00045AEF" w:rsidRPr="00DF60FA">
        <w:rPr>
          <w:rFonts w:asciiTheme="minorHAnsi" w:hAnsiTheme="minorHAnsi" w:cstheme="minorHAnsi"/>
          <w:b/>
          <w:sz w:val="24"/>
          <w:highlight w:val="yellow"/>
        </w:rPr>
        <w:t>3</w:t>
      </w:r>
      <w:r w:rsidR="004B5C03" w:rsidRPr="00DF60FA">
        <w:rPr>
          <w:rFonts w:asciiTheme="minorHAnsi" w:hAnsiTheme="minorHAnsi" w:cstheme="minorHAnsi"/>
          <w:b/>
          <w:sz w:val="24"/>
          <w:highlight w:val="yellow"/>
        </w:rPr>
        <w:t xml:space="preserve"> - B</w:t>
      </w:r>
      <w:r w:rsidRPr="00DF60FA">
        <w:rPr>
          <w:rFonts w:asciiTheme="minorHAnsi" w:hAnsiTheme="minorHAnsi" w:cstheme="minorHAnsi"/>
          <w:b/>
          <w:sz w:val="24"/>
          <w:highlight w:val="yellow"/>
        </w:rPr>
        <w:t>asisonderwijs Oudenaarde</w:t>
      </w:r>
    </w:p>
    <w:p w14:paraId="6DBC42CE" w14:textId="77777777" w:rsidR="00324D62" w:rsidRPr="001B63F2" w:rsidRDefault="00324D62" w:rsidP="00324D62">
      <w:pPr>
        <w:jc w:val="center"/>
        <w:rPr>
          <w:rFonts w:asciiTheme="minorHAnsi" w:hAnsiTheme="minorHAnsi" w:cstheme="minorHAnsi"/>
          <w:b/>
          <w:sz w:val="24"/>
        </w:rPr>
      </w:pPr>
    </w:p>
    <w:p w14:paraId="6A5BC9FA" w14:textId="76A67419" w:rsidR="007E5CE1" w:rsidRDefault="007E5CE1" w:rsidP="007E5CE1">
      <w:pPr>
        <w:rPr>
          <w:rFonts w:asciiTheme="minorHAnsi" w:hAnsiTheme="minorHAnsi" w:cstheme="minorHAnsi"/>
          <w:i/>
          <w:sz w:val="24"/>
        </w:rPr>
      </w:pPr>
      <w:bookmarkStart w:id="0" w:name="_Hlk94636006"/>
      <w:r w:rsidRPr="001B63F2">
        <w:rPr>
          <w:rFonts w:asciiTheme="minorHAnsi" w:hAnsiTheme="minorHAnsi" w:cstheme="minorHAnsi"/>
          <w:i/>
          <w:sz w:val="24"/>
        </w:rPr>
        <w:t>Gewoon basisonderwijs</w:t>
      </w:r>
      <w:r w:rsidR="00A006C8" w:rsidRPr="001B63F2">
        <w:rPr>
          <w:rFonts w:asciiTheme="minorHAnsi" w:hAnsiTheme="minorHAnsi" w:cstheme="minorHAnsi"/>
          <w:i/>
          <w:sz w:val="24"/>
        </w:rPr>
        <w:t xml:space="preserve"> </w:t>
      </w:r>
    </w:p>
    <w:p w14:paraId="6AC0ED8C" w14:textId="77777777" w:rsidR="00B36470" w:rsidRPr="001B63F2" w:rsidRDefault="00B36470" w:rsidP="007E5CE1">
      <w:pPr>
        <w:rPr>
          <w:rFonts w:asciiTheme="minorHAnsi" w:hAnsiTheme="minorHAnsi" w:cstheme="minorHAnsi"/>
          <w:i/>
          <w:sz w:val="24"/>
        </w:rPr>
      </w:pPr>
    </w:p>
    <w:p w14:paraId="5E606073" w14:textId="77777777" w:rsidR="004B5C03" w:rsidRPr="001B63F2" w:rsidRDefault="004B5C03" w:rsidP="007E5CE1">
      <w:pPr>
        <w:rPr>
          <w:rFonts w:asciiTheme="minorHAnsi" w:hAnsiTheme="minorHAnsi" w:cstheme="minorHAnsi"/>
          <w:i/>
          <w:sz w:val="24"/>
        </w:rPr>
      </w:pPr>
    </w:p>
    <w:tbl>
      <w:tblPr>
        <w:tblStyle w:val="Tabelraster"/>
        <w:tblW w:w="14339" w:type="dxa"/>
        <w:tblLayout w:type="fixed"/>
        <w:tblLook w:val="04A0" w:firstRow="1" w:lastRow="0" w:firstColumn="1" w:lastColumn="0" w:noHBand="0" w:noVBand="1"/>
      </w:tblPr>
      <w:tblGrid>
        <w:gridCol w:w="3227"/>
        <w:gridCol w:w="737"/>
        <w:gridCol w:w="851"/>
        <w:gridCol w:w="709"/>
        <w:gridCol w:w="70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495B69" w:rsidRPr="002E0379" w14:paraId="114DCBFF" w14:textId="77777777" w:rsidTr="00495B69">
        <w:trPr>
          <w:trHeight w:val="397"/>
        </w:trPr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3260F372" w14:textId="77777777" w:rsidR="00495B69" w:rsidRPr="002E0379" w:rsidRDefault="00495B69" w:rsidP="00495B69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300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6823D2" w14:textId="77777777" w:rsidR="00495B69" w:rsidRPr="00495B69" w:rsidRDefault="00495B69" w:rsidP="00495B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5B69">
              <w:rPr>
                <w:rFonts w:asciiTheme="minorHAnsi" w:hAnsiTheme="minorHAnsi" w:cstheme="minorHAnsi"/>
                <w:b/>
                <w:sz w:val="18"/>
                <w:szCs w:val="18"/>
              </w:rPr>
              <w:t>Hogere niveaus</w:t>
            </w:r>
          </w:p>
        </w:tc>
        <w:tc>
          <w:tcPr>
            <w:tcW w:w="294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330D19" w14:textId="77777777" w:rsidR="00495B69" w:rsidRPr="00495B69" w:rsidRDefault="00495B69" w:rsidP="00495B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5B69">
              <w:rPr>
                <w:rFonts w:asciiTheme="minorHAnsi" w:hAnsiTheme="minorHAnsi" w:cstheme="minorHAnsi"/>
                <w:b/>
                <w:sz w:val="18"/>
                <w:szCs w:val="18"/>
              </w:rPr>
              <w:t>Geboortejaren</w:t>
            </w:r>
          </w:p>
        </w:tc>
        <w:tc>
          <w:tcPr>
            <w:tcW w:w="4422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8A61CF" w14:textId="77777777" w:rsidR="00495B69" w:rsidRPr="00495B69" w:rsidRDefault="00495B69" w:rsidP="00495B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5B69">
              <w:rPr>
                <w:rFonts w:asciiTheme="minorHAnsi" w:hAnsiTheme="minorHAnsi" w:cstheme="minorHAnsi"/>
                <w:b/>
                <w:sz w:val="18"/>
                <w:szCs w:val="18"/>
              </w:rPr>
              <w:t>Leerjaren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56D700FD" w14:textId="77777777" w:rsidR="00495B69" w:rsidRPr="002E0379" w:rsidRDefault="00495B69" w:rsidP="00F33735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2E0379">
              <w:rPr>
                <w:rFonts w:asciiTheme="minorHAnsi" w:hAnsiTheme="minorHAnsi" w:cstheme="minorHAnsi"/>
                <w:b/>
                <w:sz w:val="16"/>
                <w:szCs w:val="18"/>
              </w:rPr>
              <w:t>AN</w:t>
            </w:r>
          </w:p>
        </w:tc>
      </w:tr>
      <w:tr w:rsidR="00F33735" w:rsidRPr="002E0379" w14:paraId="35A610C4" w14:textId="77777777" w:rsidTr="00495B69">
        <w:trPr>
          <w:trHeight w:val="283"/>
        </w:trPr>
        <w:tc>
          <w:tcPr>
            <w:tcW w:w="3227" w:type="dxa"/>
            <w:tcBorders>
              <w:right w:val="single" w:sz="18" w:space="0" w:color="auto"/>
            </w:tcBorders>
          </w:tcPr>
          <w:p w14:paraId="7097A031" w14:textId="77777777" w:rsidR="00F33735" w:rsidRPr="002E0379" w:rsidRDefault="00F33735" w:rsidP="00324D62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E0379">
              <w:rPr>
                <w:rFonts w:asciiTheme="minorHAnsi" w:hAnsiTheme="minorHAnsi" w:cstheme="minorHAnsi"/>
                <w:b/>
                <w:sz w:val="16"/>
              </w:rPr>
              <w:t>Naam school/VPL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03E97E9A" w14:textId="77777777" w:rsidR="00F33735" w:rsidRPr="00955779" w:rsidRDefault="00F33735" w:rsidP="00F3373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55779">
              <w:rPr>
                <w:rFonts w:asciiTheme="minorHAnsi" w:hAnsiTheme="minorHAnsi" w:cstheme="minorHAnsi"/>
                <w:sz w:val="16"/>
                <w:szCs w:val="18"/>
              </w:rPr>
              <w:t>School</w:t>
            </w:r>
          </w:p>
        </w:tc>
        <w:tc>
          <w:tcPr>
            <w:tcW w:w="851" w:type="dxa"/>
          </w:tcPr>
          <w:p w14:paraId="2FAA84BB" w14:textId="77777777" w:rsidR="00F33735" w:rsidRPr="00955779" w:rsidRDefault="00F33735" w:rsidP="002E0379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55779">
              <w:rPr>
                <w:rFonts w:asciiTheme="minorHAnsi" w:hAnsiTheme="minorHAnsi" w:cstheme="minorHAnsi"/>
                <w:sz w:val="16"/>
                <w:szCs w:val="18"/>
              </w:rPr>
              <w:t>V</w:t>
            </w:r>
            <w:r w:rsidR="002E0379" w:rsidRPr="00955779">
              <w:rPr>
                <w:rFonts w:asciiTheme="minorHAnsi" w:hAnsiTheme="minorHAnsi" w:cstheme="minorHAnsi"/>
                <w:sz w:val="16"/>
                <w:szCs w:val="18"/>
              </w:rPr>
              <w:t>estiging</w:t>
            </w:r>
          </w:p>
        </w:tc>
        <w:tc>
          <w:tcPr>
            <w:tcW w:w="709" w:type="dxa"/>
          </w:tcPr>
          <w:p w14:paraId="3BB2C8E9" w14:textId="77777777" w:rsidR="00F33735" w:rsidRPr="00955779" w:rsidRDefault="00F33735" w:rsidP="00F3373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55779">
              <w:rPr>
                <w:rFonts w:asciiTheme="minorHAnsi" w:hAnsiTheme="minorHAnsi" w:cstheme="minorHAnsi"/>
                <w:sz w:val="16"/>
                <w:szCs w:val="18"/>
              </w:rPr>
              <w:t>Kleuter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54D2575A" w14:textId="77777777" w:rsidR="00F33735" w:rsidRPr="00955779" w:rsidRDefault="00F33735" w:rsidP="00F3373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55779">
              <w:rPr>
                <w:rFonts w:asciiTheme="minorHAnsi" w:hAnsiTheme="minorHAnsi" w:cstheme="minorHAnsi"/>
                <w:sz w:val="16"/>
                <w:szCs w:val="18"/>
              </w:rPr>
              <w:t>Lager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246E0731" w14:textId="7F1A41A0" w:rsidR="00F33735" w:rsidRPr="00955779" w:rsidRDefault="00A44AD2" w:rsidP="00F3373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55779">
              <w:rPr>
                <w:rFonts w:asciiTheme="minorHAnsi" w:hAnsiTheme="minorHAnsi" w:cstheme="minorHAnsi"/>
                <w:sz w:val="16"/>
                <w:szCs w:val="18"/>
              </w:rPr>
              <w:t>20</w:t>
            </w:r>
            <w:r w:rsidR="00F07E1D">
              <w:rPr>
                <w:rFonts w:asciiTheme="minorHAnsi" w:hAnsiTheme="minorHAnsi" w:cstheme="minorHAnsi"/>
                <w:sz w:val="16"/>
                <w:szCs w:val="18"/>
              </w:rPr>
              <w:t>20</w:t>
            </w:r>
          </w:p>
        </w:tc>
        <w:tc>
          <w:tcPr>
            <w:tcW w:w="737" w:type="dxa"/>
          </w:tcPr>
          <w:p w14:paraId="2C16A111" w14:textId="1FDF930B" w:rsidR="00F33735" w:rsidRPr="00955779" w:rsidRDefault="001B3CDC" w:rsidP="00F3373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201</w:t>
            </w:r>
            <w:r w:rsidR="00F07E1D">
              <w:rPr>
                <w:rFonts w:asciiTheme="minorHAnsi" w:hAnsiTheme="minorHAnsi" w:cstheme="minorHAnsi"/>
                <w:sz w:val="16"/>
                <w:szCs w:val="18"/>
              </w:rPr>
              <w:t>9</w:t>
            </w:r>
          </w:p>
        </w:tc>
        <w:tc>
          <w:tcPr>
            <w:tcW w:w="737" w:type="dxa"/>
          </w:tcPr>
          <w:p w14:paraId="7B2DE0D7" w14:textId="55320165" w:rsidR="00F33735" w:rsidRPr="00955779" w:rsidRDefault="001B3CDC" w:rsidP="00F3373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201</w:t>
            </w:r>
            <w:r w:rsidR="00F07E1D">
              <w:rPr>
                <w:rFonts w:asciiTheme="minorHAnsi" w:hAnsiTheme="minorHAnsi" w:cstheme="minorHAnsi"/>
                <w:sz w:val="16"/>
                <w:szCs w:val="18"/>
              </w:rPr>
              <w:t>8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2A1785E1" w14:textId="28CAB28E" w:rsidR="00F33735" w:rsidRPr="00955779" w:rsidRDefault="001B3CDC" w:rsidP="00F3373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201</w:t>
            </w:r>
            <w:r w:rsidR="00F07E1D">
              <w:rPr>
                <w:rFonts w:asciiTheme="minorHAnsi" w:hAnsiTheme="minorHAnsi" w:cstheme="minorHAnsi"/>
                <w:sz w:val="16"/>
                <w:szCs w:val="18"/>
              </w:rPr>
              <w:t>7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6377C042" w14:textId="77777777" w:rsidR="00F33735" w:rsidRPr="00955779" w:rsidRDefault="00F33735" w:rsidP="00F3373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55779">
              <w:rPr>
                <w:rFonts w:asciiTheme="minorHAnsi" w:hAnsiTheme="minorHAnsi" w:cstheme="minorHAnsi"/>
                <w:sz w:val="16"/>
                <w:szCs w:val="18"/>
              </w:rPr>
              <w:t>L1</w:t>
            </w:r>
          </w:p>
        </w:tc>
        <w:tc>
          <w:tcPr>
            <w:tcW w:w="737" w:type="dxa"/>
          </w:tcPr>
          <w:p w14:paraId="041794AC" w14:textId="77777777" w:rsidR="00F33735" w:rsidRPr="00955779" w:rsidRDefault="00F33735" w:rsidP="00F3373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55779">
              <w:rPr>
                <w:rFonts w:asciiTheme="minorHAnsi" w:hAnsiTheme="minorHAnsi" w:cstheme="minorHAnsi"/>
                <w:sz w:val="16"/>
                <w:szCs w:val="18"/>
              </w:rPr>
              <w:t>L2</w:t>
            </w:r>
          </w:p>
        </w:tc>
        <w:tc>
          <w:tcPr>
            <w:tcW w:w="737" w:type="dxa"/>
          </w:tcPr>
          <w:p w14:paraId="17AF4528" w14:textId="77777777" w:rsidR="00F33735" w:rsidRPr="00955779" w:rsidRDefault="00F33735" w:rsidP="00F3373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55779">
              <w:rPr>
                <w:rFonts w:asciiTheme="minorHAnsi" w:hAnsiTheme="minorHAnsi" w:cstheme="minorHAnsi"/>
                <w:sz w:val="16"/>
                <w:szCs w:val="18"/>
              </w:rPr>
              <w:t>L3</w:t>
            </w:r>
          </w:p>
        </w:tc>
        <w:tc>
          <w:tcPr>
            <w:tcW w:w="737" w:type="dxa"/>
          </w:tcPr>
          <w:p w14:paraId="39FCCBA0" w14:textId="77777777" w:rsidR="00F33735" w:rsidRPr="00955779" w:rsidRDefault="00F33735" w:rsidP="00F3373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55779">
              <w:rPr>
                <w:rFonts w:asciiTheme="minorHAnsi" w:hAnsiTheme="minorHAnsi" w:cstheme="minorHAnsi"/>
                <w:sz w:val="16"/>
                <w:szCs w:val="18"/>
              </w:rPr>
              <w:t>L4</w:t>
            </w:r>
          </w:p>
        </w:tc>
        <w:tc>
          <w:tcPr>
            <w:tcW w:w="737" w:type="dxa"/>
          </w:tcPr>
          <w:p w14:paraId="321C8687" w14:textId="77777777" w:rsidR="00F33735" w:rsidRPr="00955779" w:rsidRDefault="00F33735" w:rsidP="00F3373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55779">
              <w:rPr>
                <w:rFonts w:asciiTheme="minorHAnsi" w:hAnsiTheme="minorHAnsi" w:cstheme="minorHAnsi"/>
                <w:sz w:val="16"/>
                <w:szCs w:val="18"/>
              </w:rPr>
              <w:t>L5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0B61B4E0" w14:textId="77777777" w:rsidR="00F33735" w:rsidRPr="00955779" w:rsidRDefault="00F33735" w:rsidP="00F3373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55779">
              <w:rPr>
                <w:rFonts w:asciiTheme="minorHAnsi" w:hAnsiTheme="minorHAnsi" w:cstheme="minorHAnsi"/>
                <w:sz w:val="16"/>
                <w:szCs w:val="18"/>
              </w:rPr>
              <w:t>L6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3E64A1F5" w14:textId="77777777" w:rsidR="00F33735" w:rsidRPr="002E0379" w:rsidRDefault="00F33735" w:rsidP="00F33735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</w:tr>
      <w:tr w:rsidR="0032134E" w:rsidRPr="001B63F2" w14:paraId="48E61D92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3EDE0419" w14:textId="77777777" w:rsidR="0032134E" w:rsidRPr="005C6EC5" w:rsidRDefault="0032134E" w:rsidP="0032134E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>Freinetschool De Vier Tuinen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66500534" w14:textId="29B822F7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117</w:t>
            </w:r>
          </w:p>
        </w:tc>
        <w:tc>
          <w:tcPr>
            <w:tcW w:w="851" w:type="dxa"/>
          </w:tcPr>
          <w:p w14:paraId="26E478BB" w14:textId="18222C2F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117</w:t>
            </w:r>
          </w:p>
        </w:tc>
        <w:tc>
          <w:tcPr>
            <w:tcW w:w="709" w:type="dxa"/>
          </w:tcPr>
          <w:p w14:paraId="25F8536F" w14:textId="7205C15E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48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42A59753" w14:textId="61D81920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69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65AB285C" w14:textId="3A48C2B5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12</w:t>
            </w:r>
          </w:p>
        </w:tc>
        <w:tc>
          <w:tcPr>
            <w:tcW w:w="737" w:type="dxa"/>
          </w:tcPr>
          <w:p w14:paraId="7238501F" w14:textId="14626AAE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12</w:t>
            </w:r>
          </w:p>
        </w:tc>
        <w:tc>
          <w:tcPr>
            <w:tcW w:w="737" w:type="dxa"/>
          </w:tcPr>
          <w:p w14:paraId="7566BB61" w14:textId="1EA34F48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12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012F7DD7" w14:textId="7A254E3A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12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15FB4F7D" w14:textId="0436F572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12</w:t>
            </w:r>
          </w:p>
        </w:tc>
        <w:tc>
          <w:tcPr>
            <w:tcW w:w="737" w:type="dxa"/>
          </w:tcPr>
          <w:p w14:paraId="65253298" w14:textId="4B72B8F5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12</w:t>
            </w:r>
          </w:p>
        </w:tc>
        <w:tc>
          <w:tcPr>
            <w:tcW w:w="737" w:type="dxa"/>
          </w:tcPr>
          <w:p w14:paraId="5F12E1CC" w14:textId="0B2E5EBB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12</w:t>
            </w:r>
          </w:p>
        </w:tc>
        <w:tc>
          <w:tcPr>
            <w:tcW w:w="737" w:type="dxa"/>
          </w:tcPr>
          <w:p w14:paraId="726D38E8" w14:textId="0CF4E99A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10</w:t>
            </w:r>
          </w:p>
        </w:tc>
        <w:tc>
          <w:tcPr>
            <w:tcW w:w="737" w:type="dxa"/>
          </w:tcPr>
          <w:p w14:paraId="632D0867" w14:textId="2AB27F3B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12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51A83574" w14:textId="1CC7BC73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11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3D177B68" w14:textId="35953C3A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8</w:t>
            </w:r>
          </w:p>
        </w:tc>
      </w:tr>
      <w:tr w:rsidR="00824788" w:rsidRPr="001B63F2" w14:paraId="17885E2B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3F094D3F" w14:textId="77777777" w:rsidR="00824788" w:rsidRPr="005C6EC5" w:rsidRDefault="00824788" w:rsidP="00824788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 xml:space="preserve">GO! </w:t>
            </w:r>
            <w:r>
              <w:rPr>
                <w:rFonts w:asciiTheme="minorHAnsi" w:hAnsiTheme="minorHAnsi" w:cstheme="minorHAnsi"/>
                <w:szCs w:val="20"/>
              </w:rPr>
              <w:t>De Wereldbrug</w:t>
            </w:r>
            <w:r w:rsidRPr="005C6EC5">
              <w:rPr>
                <w:rFonts w:asciiTheme="minorHAnsi" w:hAnsiTheme="minorHAnsi" w:cstheme="minorHAnsi"/>
                <w:szCs w:val="20"/>
              </w:rPr>
              <w:t xml:space="preserve"> - Aalststraat</w:t>
            </w:r>
          </w:p>
        </w:tc>
        <w:tc>
          <w:tcPr>
            <w:tcW w:w="737" w:type="dxa"/>
            <w:vMerge w:val="restart"/>
            <w:tcBorders>
              <w:left w:val="single" w:sz="18" w:space="0" w:color="auto"/>
            </w:tcBorders>
          </w:tcPr>
          <w:p w14:paraId="62E5303E" w14:textId="6766677B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690</w:t>
            </w:r>
          </w:p>
        </w:tc>
        <w:tc>
          <w:tcPr>
            <w:tcW w:w="851" w:type="dxa"/>
          </w:tcPr>
          <w:p w14:paraId="0D78A9DF" w14:textId="5E9CB58B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460</w:t>
            </w:r>
          </w:p>
        </w:tc>
        <w:tc>
          <w:tcPr>
            <w:tcW w:w="709" w:type="dxa"/>
          </w:tcPr>
          <w:p w14:paraId="69198057" w14:textId="3CED89DC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160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125D6984" w14:textId="7FCE9A21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300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24A5B39D" w14:textId="33FBE2B1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37" w:type="dxa"/>
          </w:tcPr>
          <w:p w14:paraId="03E84C88" w14:textId="61348022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37" w:type="dxa"/>
          </w:tcPr>
          <w:p w14:paraId="01CC9D41" w14:textId="36247E68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21B981A9" w14:textId="31121E65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64AFE8F7" w14:textId="1F24CE8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4B8941E4" w14:textId="6213CF9B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6BB1B2D3" w14:textId="2D1060D9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1B26312E" w14:textId="6860421E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2339742D" w14:textId="4FD55835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6E2A9A3E" w14:textId="46A5C4E4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736C29B1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4788" w:rsidRPr="001B63F2" w14:paraId="084D278A" w14:textId="77777777" w:rsidTr="005158F1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65915CA1" w14:textId="77777777" w:rsidR="00824788" w:rsidRPr="005C6EC5" w:rsidRDefault="00824788" w:rsidP="00824788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 xml:space="preserve">GO! </w:t>
            </w:r>
            <w:r>
              <w:rPr>
                <w:rFonts w:asciiTheme="minorHAnsi" w:hAnsiTheme="minorHAnsi" w:cstheme="minorHAnsi"/>
                <w:szCs w:val="20"/>
              </w:rPr>
              <w:t>De Wereldbrug</w:t>
            </w:r>
            <w:r w:rsidRPr="005C6EC5">
              <w:rPr>
                <w:rFonts w:asciiTheme="minorHAnsi" w:hAnsiTheme="minorHAnsi" w:cstheme="minorHAnsi"/>
                <w:szCs w:val="20"/>
              </w:rPr>
              <w:t xml:space="preserve"> - </w:t>
            </w:r>
            <w:proofErr w:type="spellStart"/>
            <w:r w:rsidRPr="005C6EC5">
              <w:rPr>
                <w:rFonts w:asciiTheme="minorHAnsi" w:hAnsiTheme="minorHAnsi" w:cstheme="minorHAnsi"/>
                <w:szCs w:val="20"/>
              </w:rPr>
              <w:t>Bevere</w:t>
            </w:r>
            <w:proofErr w:type="spellEnd"/>
          </w:p>
        </w:tc>
        <w:tc>
          <w:tcPr>
            <w:tcW w:w="737" w:type="dxa"/>
            <w:vMerge/>
            <w:tcBorders>
              <w:left w:val="single" w:sz="18" w:space="0" w:color="auto"/>
            </w:tcBorders>
            <w:vAlign w:val="center"/>
          </w:tcPr>
          <w:p w14:paraId="149B717F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A5DC2EB" w14:textId="607F3E49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14:paraId="6A0B8A89" w14:textId="0C856019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57CE8974" w14:textId="73C44FEF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297BFF42" w14:textId="4D3B6E26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37" w:type="dxa"/>
          </w:tcPr>
          <w:p w14:paraId="14FC51D5" w14:textId="7BFD780D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37" w:type="dxa"/>
          </w:tcPr>
          <w:p w14:paraId="2EDC1D77" w14:textId="45F3792B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4D6323D7" w14:textId="287C3692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6F62BF20" w14:textId="4046519C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37" w:type="dxa"/>
          </w:tcPr>
          <w:p w14:paraId="3A4B2E87" w14:textId="64B5ADF4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37" w:type="dxa"/>
          </w:tcPr>
          <w:p w14:paraId="7144CD47" w14:textId="28DF5324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37" w:type="dxa"/>
          </w:tcPr>
          <w:p w14:paraId="77840DA2" w14:textId="1A855C54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37" w:type="dxa"/>
          </w:tcPr>
          <w:p w14:paraId="200BEEF9" w14:textId="0933CA9A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04DB8853" w14:textId="22F01F62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75097EAA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4788" w:rsidRPr="001B63F2" w14:paraId="4164D6F1" w14:textId="77777777" w:rsidTr="005158F1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12F27C47" w14:textId="77777777" w:rsidR="00824788" w:rsidRPr="005C6EC5" w:rsidRDefault="00824788" w:rsidP="00824788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 xml:space="preserve">GO! </w:t>
            </w:r>
            <w:r>
              <w:rPr>
                <w:rFonts w:asciiTheme="minorHAnsi" w:hAnsiTheme="minorHAnsi" w:cstheme="minorHAnsi"/>
                <w:szCs w:val="20"/>
              </w:rPr>
              <w:t>De Wereldbrug</w:t>
            </w:r>
            <w:r w:rsidRPr="005C6EC5">
              <w:rPr>
                <w:rFonts w:asciiTheme="minorHAnsi" w:hAnsiTheme="minorHAnsi" w:cstheme="minorHAnsi"/>
                <w:szCs w:val="20"/>
              </w:rPr>
              <w:t xml:space="preserve"> - Eine</w:t>
            </w:r>
          </w:p>
        </w:tc>
        <w:tc>
          <w:tcPr>
            <w:tcW w:w="737" w:type="dxa"/>
            <w:vMerge/>
            <w:tcBorders>
              <w:left w:val="single" w:sz="18" w:space="0" w:color="auto"/>
            </w:tcBorders>
            <w:vAlign w:val="center"/>
          </w:tcPr>
          <w:p w14:paraId="7B966A89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81F331" w14:textId="70F0B73C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30</w:t>
            </w:r>
          </w:p>
        </w:tc>
        <w:tc>
          <w:tcPr>
            <w:tcW w:w="709" w:type="dxa"/>
          </w:tcPr>
          <w:p w14:paraId="185B8E86" w14:textId="5DB26152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0B77577E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auto"/>
          </w:tcPr>
          <w:p w14:paraId="7C6421B6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14:paraId="286E3203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14:paraId="26817056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shd w:val="clear" w:color="auto" w:fill="auto"/>
          </w:tcPr>
          <w:p w14:paraId="4EBF6583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1FA63D5D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478CEC68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04562089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772AD792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419CF7E5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3DDEEFC6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2CA141C4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00D4" w:rsidRPr="001B63F2" w14:paraId="6C923C2E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5496B41D" w14:textId="77777777" w:rsidR="00B700D4" w:rsidRPr="005C6EC5" w:rsidRDefault="00B700D4" w:rsidP="00B700D4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 xml:space="preserve">KBO </w:t>
            </w:r>
            <w:proofErr w:type="spellStart"/>
            <w:r w:rsidRPr="005C6EC5">
              <w:rPr>
                <w:rFonts w:asciiTheme="minorHAnsi" w:hAnsiTheme="minorHAnsi" w:cstheme="minorHAnsi"/>
                <w:szCs w:val="20"/>
              </w:rPr>
              <w:t>Bevere</w:t>
            </w:r>
            <w:proofErr w:type="spellEnd"/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3488B133" w14:textId="5BD777BB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14:paraId="7B02C43F" w14:textId="741930A6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709" w:type="dxa"/>
          </w:tcPr>
          <w:p w14:paraId="342F931B" w14:textId="056C49D8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202B5425" w14:textId="2659888F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3947C10B" w14:textId="53D8AC6A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10C5A647" w14:textId="3A5B4FE0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0988BF1F" w14:textId="5C141765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5E18CD1F" w14:textId="09D2616D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7881F553" w14:textId="66F03D01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2CAD73E7" w14:textId="29614839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15443D69" w14:textId="141C8C06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75F4AC79" w14:textId="26348970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46899B2A" w14:textId="48895D90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281261D1" w14:textId="58D728EA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643F544F" w14:textId="51497D69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8D7405" w:rsidRPr="001B63F2" w14:paraId="5C7780D3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411B969D" w14:textId="77777777" w:rsidR="008D7405" w:rsidRPr="005C6EC5" w:rsidRDefault="008D7405" w:rsidP="008D7405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>KBO College</w:t>
            </w:r>
            <w:r>
              <w:rPr>
                <w:rFonts w:asciiTheme="minorHAnsi" w:hAnsiTheme="minorHAnsi" w:cstheme="minorHAnsi"/>
                <w:szCs w:val="20"/>
              </w:rPr>
              <w:t xml:space="preserve"> Sleutelbos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5A6DE012" w14:textId="59B961D8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851" w:type="dxa"/>
          </w:tcPr>
          <w:p w14:paraId="443A06FA" w14:textId="77777777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2A8901" w14:textId="37EB8F02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57D69938" w14:textId="62DA1D03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5EC0D97A" w14:textId="6497DB66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27640459" w14:textId="30C8B3B1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43079ACE" w14:textId="1EA26CC3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15CAADD3" w14:textId="5833380D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1B7B3B17" w14:textId="3FFA21F1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6196A71D" w14:textId="79F4DE82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6B95E17E" w14:textId="420917C3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6FF8966E" w14:textId="71E17B77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2EAFFD50" w14:textId="724A6616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3095A993" w14:textId="2B3B3C86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78973920" w14:textId="1A8DB520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7B1FBC" w:rsidRPr="001B63F2" w14:paraId="12E36BA7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6F9616C3" w14:textId="77777777" w:rsidR="007B1FBC" w:rsidRPr="005C6EC5" w:rsidRDefault="007B1FBC" w:rsidP="007B1FBC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>KBO Eine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6BF41732" w14:textId="6F68CB59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14:paraId="0E2AC9C9" w14:textId="224DFB76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709" w:type="dxa"/>
          </w:tcPr>
          <w:p w14:paraId="1A8BD7CC" w14:textId="24B4A786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01E2744C" w14:textId="418B885C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67942A26" w14:textId="20FB129B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3A21E9E5" w14:textId="5B058E56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4216CADC" w14:textId="7F3264C3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7F713D7F" w14:textId="4B507FC8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365140B3" w14:textId="6A42E7B5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662BEDC3" w14:textId="23BFF29B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3E4D50C5" w14:textId="15CAF4B6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372063DE" w14:textId="261A99C6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70A40E5E" w14:textId="658A087C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60C81A5E" w14:textId="7B7468CA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77A8697A" w14:textId="3BE5153A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B30A3B" w:rsidRPr="001B63F2" w14:paraId="4FC4DE1B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39A5A2BC" w14:textId="77777777" w:rsidR="00B30A3B" w:rsidRPr="005C6EC5" w:rsidRDefault="00B30A3B" w:rsidP="00B30A3B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>KBO Ename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2260E190" w14:textId="00830E0F" w:rsidR="00B30A3B" w:rsidRPr="005C6EC5" w:rsidRDefault="00B30A3B" w:rsidP="00B30A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14:paraId="79BA0DED" w14:textId="3EBF1823" w:rsidR="00B30A3B" w:rsidRPr="005C6EC5" w:rsidRDefault="00B30A3B" w:rsidP="00B30A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709" w:type="dxa"/>
          </w:tcPr>
          <w:p w14:paraId="71B53B46" w14:textId="440DC385" w:rsidR="00B30A3B" w:rsidRPr="005C6EC5" w:rsidRDefault="00B30A3B" w:rsidP="00B30A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50AFE823" w14:textId="5F128B39" w:rsidR="00B30A3B" w:rsidRPr="005C6EC5" w:rsidRDefault="00B30A3B" w:rsidP="00B30A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07695C5D" w14:textId="6573F59A" w:rsidR="00B30A3B" w:rsidRPr="005C6EC5" w:rsidRDefault="00B30A3B" w:rsidP="00B30A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7009007F" w14:textId="2CA2045D" w:rsidR="00B30A3B" w:rsidRPr="005C6EC5" w:rsidRDefault="00B30A3B" w:rsidP="00B30A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2465087E" w14:textId="5E8E4172" w:rsidR="00B30A3B" w:rsidRPr="005C6EC5" w:rsidRDefault="00B30A3B" w:rsidP="00B30A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53038318" w14:textId="12718E34" w:rsidR="00B30A3B" w:rsidRPr="005C6EC5" w:rsidRDefault="00B30A3B" w:rsidP="00B30A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48C907D6" w14:textId="296927ED" w:rsidR="00B30A3B" w:rsidRPr="005C6EC5" w:rsidRDefault="00B30A3B" w:rsidP="00B30A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633E6798" w14:textId="422D6A11" w:rsidR="00B30A3B" w:rsidRPr="005C6EC5" w:rsidRDefault="00B30A3B" w:rsidP="00B30A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6C191DAA" w14:textId="634AE624" w:rsidR="00B30A3B" w:rsidRPr="005C6EC5" w:rsidRDefault="00B30A3B" w:rsidP="00B30A3B">
            <w:pPr>
              <w:tabs>
                <w:tab w:val="left" w:pos="204"/>
                <w:tab w:val="center" w:pos="2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1A93EEBB" w14:textId="4B6BD65C" w:rsidR="00B30A3B" w:rsidRPr="005C6EC5" w:rsidRDefault="00B30A3B" w:rsidP="00B30A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383A4C08" w14:textId="030B54C0" w:rsidR="00B30A3B" w:rsidRPr="005C6EC5" w:rsidRDefault="00B30A3B" w:rsidP="00B30A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2F83AF6A" w14:textId="64BF0E9B" w:rsidR="00B30A3B" w:rsidRPr="005C6EC5" w:rsidRDefault="00B30A3B" w:rsidP="00B30A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69ED4D8C" w14:textId="77777777" w:rsidR="00B30A3B" w:rsidRPr="005C6EC5" w:rsidRDefault="00B30A3B" w:rsidP="00B30A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18E0" w:rsidRPr="001B63F2" w14:paraId="6AAB3FCD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4E89A160" w14:textId="77777777" w:rsidR="004B18E0" w:rsidRPr="005C6EC5" w:rsidRDefault="004B18E0" w:rsidP="004B18E0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 xml:space="preserve">KBO </w:t>
            </w:r>
            <w:proofErr w:type="spellStart"/>
            <w:r w:rsidRPr="005C6EC5">
              <w:rPr>
                <w:rFonts w:asciiTheme="minorHAnsi" w:hAnsiTheme="minorHAnsi" w:cstheme="minorHAnsi"/>
                <w:szCs w:val="20"/>
              </w:rPr>
              <w:t>Leupegem</w:t>
            </w:r>
            <w:proofErr w:type="spellEnd"/>
            <w:r w:rsidRPr="005C6EC5">
              <w:rPr>
                <w:rFonts w:asciiTheme="minorHAnsi" w:hAnsiTheme="minorHAnsi" w:cstheme="minorHAnsi"/>
                <w:szCs w:val="20"/>
              </w:rPr>
              <w:t xml:space="preserve"> - Vontstraat</w:t>
            </w:r>
          </w:p>
        </w:tc>
        <w:tc>
          <w:tcPr>
            <w:tcW w:w="737" w:type="dxa"/>
            <w:vMerge w:val="restart"/>
            <w:tcBorders>
              <w:left w:val="single" w:sz="18" w:space="0" w:color="auto"/>
            </w:tcBorders>
            <w:vAlign w:val="center"/>
          </w:tcPr>
          <w:p w14:paraId="1100CB7A" w14:textId="5C5A3D71" w:rsidR="004B18E0" w:rsidRPr="005C6EC5" w:rsidRDefault="00932428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314</w:t>
            </w:r>
          </w:p>
        </w:tc>
        <w:tc>
          <w:tcPr>
            <w:tcW w:w="851" w:type="dxa"/>
          </w:tcPr>
          <w:p w14:paraId="668AB480" w14:textId="50B8A96F" w:rsidR="004B18E0" w:rsidRPr="005C6EC5" w:rsidRDefault="00932428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709" w:type="dxa"/>
          </w:tcPr>
          <w:p w14:paraId="723B80A4" w14:textId="2B3824D4" w:rsidR="004B18E0" w:rsidRPr="005C6EC5" w:rsidRDefault="00932428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6FC3143A" w14:textId="08CF37CB" w:rsidR="004B18E0" w:rsidRPr="005C6EC5" w:rsidRDefault="00932428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29EBF0A1" w14:textId="3F713D2D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5B7B1831" w14:textId="7644B93E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1C5C097D" w14:textId="45836DD1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11E4B34A" w14:textId="5E18D326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0DBEDE2D" w14:textId="79694C0B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6E5E11FA" w14:textId="579729C5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29E4956A" w14:textId="5D2A5A6F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4144C512" w14:textId="3CDC356F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06491AE9" w14:textId="66FAA662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3D9A082E" w14:textId="38CDED3F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593894A4" w14:textId="77777777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18E0" w:rsidRPr="001B63F2" w14:paraId="32604CC9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46BB8EB6" w14:textId="77777777" w:rsidR="004B18E0" w:rsidRPr="005C6EC5" w:rsidRDefault="004B18E0" w:rsidP="004B18E0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 xml:space="preserve">KBO </w:t>
            </w:r>
            <w:proofErr w:type="spellStart"/>
            <w:r w:rsidRPr="005C6EC5">
              <w:rPr>
                <w:rFonts w:asciiTheme="minorHAnsi" w:hAnsiTheme="minorHAnsi" w:cstheme="minorHAnsi"/>
                <w:szCs w:val="20"/>
              </w:rPr>
              <w:t>Leupegem</w:t>
            </w:r>
            <w:proofErr w:type="spellEnd"/>
            <w:r w:rsidRPr="005C6EC5">
              <w:rPr>
                <w:rFonts w:asciiTheme="minorHAnsi" w:hAnsiTheme="minorHAnsi" w:cstheme="minorHAnsi"/>
                <w:szCs w:val="20"/>
              </w:rPr>
              <w:t xml:space="preserve"> - Melden </w:t>
            </w:r>
          </w:p>
        </w:tc>
        <w:tc>
          <w:tcPr>
            <w:tcW w:w="737" w:type="dxa"/>
            <w:vMerge/>
            <w:tcBorders>
              <w:left w:val="single" w:sz="18" w:space="0" w:color="auto"/>
            </w:tcBorders>
            <w:vAlign w:val="center"/>
          </w:tcPr>
          <w:p w14:paraId="245EC3E5" w14:textId="77777777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8DF19F" w14:textId="0AA1510E" w:rsidR="004B18E0" w:rsidRPr="005C6EC5" w:rsidRDefault="00932428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14:paraId="7A7B3AE6" w14:textId="23B345C2" w:rsidR="004B18E0" w:rsidRPr="005C6EC5" w:rsidRDefault="00932428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648F7719" w14:textId="77777777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6ED8E97F" w14:textId="4F135617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737" w:type="dxa"/>
          </w:tcPr>
          <w:p w14:paraId="1282B12A" w14:textId="33DA7FC8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737" w:type="dxa"/>
          </w:tcPr>
          <w:p w14:paraId="3AD34DD5" w14:textId="6064E3CF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575DB959" w14:textId="19847955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419C646C" w14:textId="77777777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27C55BF4" w14:textId="77777777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59655583" w14:textId="77777777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1F8E736F" w14:textId="77777777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36EF31EE" w14:textId="77777777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115B51AE" w14:textId="77777777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775927FF" w14:textId="77777777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5AD3" w:rsidRPr="001B63F2" w14:paraId="526C05F6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336E8B45" w14:textId="77777777" w:rsidR="00805AD3" w:rsidRPr="005C6EC5" w:rsidRDefault="00805AD3" w:rsidP="00B36470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>KBO Mater - Materplein</w:t>
            </w:r>
          </w:p>
        </w:tc>
        <w:tc>
          <w:tcPr>
            <w:tcW w:w="737" w:type="dxa"/>
            <w:vMerge w:val="restart"/>
            <w:tcBorders>
              <w:left w:val="single" w:sz="18" w:space="0" w:color="auto"/>
            </w:tcBorders>
            <w:vAlign w:val="center"/>
          </w:tcPr>
          <w:p w14:paraId="32E19E26" w14:textId="4C017D7F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14:paraId="147CE79B" w14:textId="60D1571E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709" w:type="dxa"/>
          </w:tcPr>
          <w:p w14:paraId="16CDE9F2" w14:textId="5A07F336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7494AB13" w14:textId="7E0A4C3C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0673E0A8" w14:textId="6C1B9008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267E3E1C" w14:textId="78717505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54219109" w14:textId="33A3333C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26C5F072" w14:textId="16F1465D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12A607A7" w14:textId="41250ECA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06805B07" w14:textId="45B52D48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0530C85B" w14:textId="5296EB16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3B82F000" w14:textId="02C59339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293DF888" w14:textId="70AD9838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49744CA7" w14:textId="4EB5841F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0DAD74F1" w14:textId="249A79B2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805AD3" w:rsidRPr="001B63F2" w14:paraId="12A4777D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152D81FD" w14:textId="77777777" w:rsidR="00805AD3" w:rsidRPr="005C6EC5" w:rsidRDefault="00805AD3" w:rsidP="00B36470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 xml:space="preserve">KBO Mater - Welden </w:t>
            </w:r>
          </w:p>
        </w:tc>
        <w:tc>
          <w:tcPr>
            <w:tcW w:w="737" w:type="dxa"/>
            <w:vMerge/>
            <w:tcBorders>
              <w:left w:val="single" w:sz="18" w:space="0" w:color="auto"/>
            </w:tcBorders>
            <w:vAlign w:val="center"/>
          </w:tcPr>
          <w:p w14:paraId="0DE095AA" w14:textId="77777777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BDA4A8F" w14:textId="553B72BC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709" w:type="dxa"/>
          </w:tcPr>
          <w:p w14:paraId="006B4BCF" w14:textId="64AD84AA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2F48016B" w14:textId="6FC75CF3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786B28B5" w14:textId="4E45C565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42058DFE" w14:textId="65B29BEA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6A253099" w14:textId="10145340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2FC649EE" w14:textId="76CA7FA9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650EFBF6" w14:textId="51906630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0AE4F7AB" w14:textId="2BAD1994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0CFE12CC" w14:textId="2ABB09F3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0A23CE04" w14:textId="6479782E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1AA321E2" w14:textId="230472CD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7F5797F1" w14:textId="7CB4E023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5E6CE545" w14:textId="42078B5C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9054A8" w:rsidRPr="001B63F2" w14:paraId="203F54B6" w14:textId="77777777" w:rsidTr="008D7405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4A88ADB5" w14:textId="77777777" w:rsidR="009054A8" w:rsidRPr="005C6EC5" w:rsidRDefault="009054A8" w:rsidP="009054A8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KBO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Mullem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- Montessori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787CD48A" w14:textId="3F21A89A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14:paraId="67F29F87" w14:textId="094DF0B1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14:paraId="61DEDF60" w14:textId="0E177A7D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3E2C3DD7" w14:textId="189D6E55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424D4463" w14:textId="0D1DC2BE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37" w:type="dxa"/>
          </w:tcPr>
          <w:p w14:paraId="2945574B" w14:textId="49C4A1B4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37" w:type="dxa"/>
          </w:tcPr>
          <w:p w14:paraId="64329D1A" w14:textId="177C5674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04C1EBE1" w14:textId="180D4E60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1E82CCC4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1AF62D42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7132FD56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4C2DCD91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1434214D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2EEE307C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02C6D0A7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0BCE" w:rsidRPr="001B63F2" w14:paraId="1FCAD53A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38A18CE2" w14:textId="77777777" w:rsidR="00FE0BCE" w:rsidRPr="005C6EC5" w:rsidRDefault="00FE0BCE" w:rsidP="00FE0BCE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>KBO Sint-Walburga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28A67E83" w14:textId="6158F1C5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851" w:type="dxa"/>
          </w:tcPr>
          <w:p w14:paraId="16503B36" w14:textId="2C3FFD0B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709" w:type="dxa"/>
          </w:tcPr>
          <w:p w14:paraId="1EFC555F" w14:textId="2DDB46BF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5163CD51" w14:textId="5035C642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7CC871EA" w14:textId="3A03A6A5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30C727E1" w14:textId="391CEB86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63519E9B" w14:textId="25843685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4D3E7F2B" w14:textId="5C2C40B1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71A16CCF" w14:textId="28BA9EDE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58D83962" w14:textId="1A6D78F3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7A1E4BED" w14:textId="74C5D4FF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7753AF71" w14:textId="648928DB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607E7510" w14:textId="7CF13AE3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6E5DE01E" w14:textId="4D6D14CB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226BE206" w14:textId="6CC3932C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9054A8" w:rsidRPr="001B63F2" w14:paraId="48612D20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4362CBC4" w14:textId="77777777" w:rsidR="009054A8" w:rsidRPr="005C6EC5" w:rsidRDefault="009054A8" w:rsidP="009054A8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>KBO Nederename - Pelikaanstraat 1</w:t>
            </w:r>
          </w:p>
        </w:tc>
        <w:tc>
          <w:tcPr>
            <w:tcW w:w="737" w:type="dxa"/>
            <w:vMerge w:val="restart"/>
            <w:tcBorders>
              <w:left w:val="single" w:sz="18" w:space="0" w:color="auto"/>
            </w:tcBorders>
            <w:vAlign w:val="center"/>
          </w:tcPr>
          <w:p w14:paraId="402FF2CC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A8258B9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592782A" w14:textId="42702256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1F18BDA0" w14:textId="62E2252A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132F58DA" w14:textId="18B8B9FD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1A705FBD" w14:textId="01C3F0D0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6415A682" w14:textId="54F9FD21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2DA1A2B1" w14:textId="1570C338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2CEB357F" w14:textId="21FDF8DD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567010C4" w14:textId="2740EEA2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244021EC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4B6211BB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0C4F1937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51870422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43B66C2F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54A8" w:rsidRPr="001B63F2" w14:paraId="059A50E2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530D0D99" w14:textId="77777777" w:rsidR="009054A8" w:rsidRPr="005C6EC5" w:rsidRDefault="009054A8" w:rsidP="009054A8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>KBO Nederename - Pelikaanstraat 2</w:t>
            </w:r>
          </w:p>
        </w:tc>
        <w:tc>
          <w:tcPr>
            <w:tcW w:w="737" w:type="dxa"/>
            <w:vMerge/>
            <w:tcBorders>
              <w:left w:val="single" w:sz="18" w:space="0" w:color="auto"/>
            </w:tcBorders>
            <w:vAlign w:val="center"/>
          </w:tcPr>
          <w:p w14:paraId="36CF92C8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3EC138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068774E3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159BDF64" w14:textId="010F871C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17D5B847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7D0B3110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316638A3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39978893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055F548F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353BADAB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14:paraId="4D824A0B" w14:textId="4BBEF0DF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1A5F686E" w14:textId="772B8196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59361508" w14:textId="5B175658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0AD1C247" w14:textId="29585BBE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2C16E6A0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1FBC" w:rsidRPr="001B63F2" w14:paraId="63351A80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0C1DAFE4" w14:textId="77777777" w:rsidR="007B1FBC" w:rsidRPr="005C6EC5" w:rsidRDefault="007B1FBC" w:rsidP="007B1FBC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>KBO Sint-Jozef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69F183BC" w14:textId="6CC598B7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14:paraId="7157AF31" w14:textId="7380964B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709" w:type="dxa"/>
          </w:tcPr>
          <w:p w14:paraId="4BE8DA38" w14:textId="2712B827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3F087414" w14:textId="142F8238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425A0605" w14:textId="7DA34DD8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12A5D718" w14:textId="7CEE5DD0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7F396F0F" w14:textId="5F91E8A0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59668D41" w14:textId="7B9629E6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4E45EBBA" w14:textId="4AD24C59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6B7114BC" w14:textId="00C7CC7A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6C356C27" w14:textId="0BFC0524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5882F7BF" w14:textId="5E5DFEFC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336743A9" w14:textId="570BE4C5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1B9B8C1B" w14:textId="7E544C34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395A95E4" w14:textId="02FC63A6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2C342A" w:rsidRPr="001B63F2" w14:paraId="442F9DFD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07469611" w14:textId="77777777" w:rsidR="002C342A" w:rsidRPr="005C6EC5" w:rsidRDefault="002C342A" w:rsidP="002C342A">
            <w:pPr>
              <w:rPr>
                <w:rFonts w:asciiTheme="minorHAnsi" w:eastAsia="Times New Roman" w:hAnsiTheme="minorHAnsi" w:cstheme="minorHAnsi"/>
                <w:szCs w:val="20"/>
                <w:lang w:eastAsia="nl-BE"/>
              </w:rPr>
            </w:pPr>
            <w:r w:rsidRPr="005C6EC5">
              <w:rPr>
                <w:rFonts w:asciiTheme="minorHAnsi" w:eastAsia="Times New Roman" w:hAnsiTheme="minorHAnsi" w:cstheme="minorHAnsi"/>
                <w:szCs w:val="20"/>
                <w:lang w:eastAsia="nl-BE"/>
              </w:rPr>
              <w:t xml:space="preserve">KBO </w:t>
            </w:r>
            <w:proofErr w:type="spellStart"/>
            <w:r w:rsidRPr="005C6EC5">
              <w:rPr>
                <w:rFonts w:asciiTheme="minorHAnsi" w:eastAsia="Times New Roman" w:hAnsiTheme="minorHAnsi" w:cstheme="minorHAnsi"/>
                <w:szCs w:val="20"/>
                <w:lang w:eastAsia="nl-BE"/>
              </w:rPr>
              <w:t>Volkegem</w:t>
            </w:r>
            <w:proofErr w:type="spellEnd"/>
            <w:r w:rsidRPr="005C6EC5">
              <w:rPr>
                <w:rFonts w:asciiTheme="minorHAnsi" w:eastAsia="Times New Roman" w:hAnsiTheme="minorHAnsi" w:cstheme="minorHAnsi"/>
                <w:szCs w:val="20"/>
                <w:lang w:eastAsia="nl-BE"/>
              </w:rPr>
              <w:t xml:space="preserve"> - Montessori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39F7BD6D" w14:textId="3D376ED7" w:rsidR="002C342A" w:rsidRPr="005C6EC5" w:rsidRDefault="002C342A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172</w:t>
            </w:r>
          </w:p>
        </w:tc>
        <w:tc>
          <w:tcPr>
            <w:tcW w:w="851" w:type="dxa"/>
          </w:tcPr>
          <w:p w14:paraId="702AE1BA" w14:textId="12A3EFF8" w:rsidR="002C342A" w:rsidRPr="005C6EC5" w:rsidRDefault="002C342A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172</w:t>
            </w:r>
          </w:p>
        </w:tc>
        <w:tc>
          <w:tcPr>
            <w:tcW w:w="709" w:type="dxa"/>
          </w:tcPr>
          <w:p w14:paraId="38228253" w14:textId="3639C9F9" w:rsidR="002C342A" w:rsidRPr="005C6EC5" w:rsidRDefault="002C342A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1EEE7768" w14:textId="620616DE" w:rsidR="002C342A" w:rsidRPr="005C6EC5" w:rsidRDefault="002C342A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108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3D678EAC" w14:textId="1EA83272" w:rsidR="002C342A" w:rsidRPr="005C6EC5" w:rsidRDefault="002C342A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737" w:type="dxa"/>
          </w:tcPr>
          <w:p w14:paraId="48D937AC" w14:textId="35A3F331" w:rsidR="002C342A" w:rsidRPr="005C6EC5" w:rsidRDefault="002C342A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737" w:type="dxa"/>
          </w:tcPr>
          <w:p w14:paraId="50399D7F" w14:textId="6DB565FB" w:rsidR="002C342A" w:rsidRPr="005C6EC5" w:rsidRDefault="002C342A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4D5BED13" w14:textId="63163D73" w:rsidR="002C342A" w:rsidRPr="005C6EC5" w:rsidRDefault="002C342A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5AA2C6DF" w14:textId="67405AF0" w:rsidR="002C342A" w:rsidRPr="005C6EC5" w:rsidRDefault="002C342A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737" w:type="dxa"/>
          </w:tcPr>
          <w:p w14:paraId="31B4321A" w14:textId="2AED9430" w:rsidR="002C342A" w:rsidRPr="005C6EC5" w:rsidRDefault="002C342A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737" w:type="dxa"/>
          </w:tcPr>
          <w:p w14:paraId="68F2E829" w14:textId="775AB799" w:rsidR="002C342A" w:rsidRPr="005C6EC5" w:rsidRDefault="002C342A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737" w:type="dxa"/>
          </w:tcPr>
          <w:p w14:paraId="49C14922" w14:textId="6E425154" w:rsidR="002C342A" w:rsidRPr="005C6EC5" w:rsidRDefault="002C342A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737" w:type="dxa"/>
          </w:tcPr>
          <w:p w14:paraId="171F67D5" w14:textId="01370153" w:rsidR="002C342A" w:rsidRPr="005C6EC5" w:rsidRDefault="002C342A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2ADF1EFC" w14:textId="363A7FBB" w:rsidR="002C342A" w:rsidRPr="005C6EC5" w:rsidRDefault="002C342A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4CB483C3" w14:textId="7D42F3B6" w:rsidR="002C342A" w:rsidRPr="005C6EC5" w:rsidRDefault="002C342A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FA2F9B" w:rsidRPr="001B63F2" w14:paraId="7B4D8F33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71CCDE0E" w14:textId="77777777" w:rsidR="00FA2F9B" w:rsidRPr="005C6EC5" w:rsidRDefault="00FA2F9B" w:rsidP="005978D7">
            <w:pPr>
              <w:rPr>
                <w:rFonts w:asciiTheme="minorHAnsi" w:eastAsia="Times New Roman" w:hAnsiTheme="minorHAnsi" w:cstheme="minorHAnsi"/>
                <w:b/>
                <w:szCs w:val="20"/>
                <w:lang w:eastAsia="nl-BE"/>
              </w:rPr>
            </w:pPr>
            <w:r w:rsidRPr="005C6EC5">
              <w:rPr>
                <w:rFonts w:asciiTheme="minorHAnsi" w:eastAsia="Times New Roman" w:hAnsiTheme="minorHAnsi" w:cstheme="minorHAnsi"/>
                <w:b/>
                <w:szCs w:val="20"/>
                <w:lang w:eastAsia="nl-BE"/>
              </w:rPr>
              <w:t>Totaal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bottom"/>
          </w:tcPr>
          <w:p w14:paraId="5B6FB58C" w14:textId="77777777" w:rsidR="00FA2F9B" w:rsidRPr="005C6EC5" w:rsidRDefault="00FA2F9B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bottom"/>
          </w:tcPr>
          <w:p w14:paraId="67949C71" w14:textId="77777777" w:rsidR="00FA2F9B" w:rsidRPr="005C6EC5" w:rsidRDefault="00FA2F9B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709" w:type="dxa"/>
            <w:vAlign w:val="bottom"/>
          </w:tcPr>
          <w:p w14:paraId="4B427A0F" w14:textId="77777777" w:rsidR="00FA2F9B" w:rsidRPr="005C6EC5" w:rsidRDefault="00FA2F9B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bottom"/>
          </w:tcPr>
          <w:p w14:paraId="50517793" w14:textId="77777777" w:rsidR="00FA2F9B" w:rsidRPr="005C6EC5" w:rsidRDefault="00FA2F9B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60653258" w14:textId="77777777" w:rsidR="00FA2F9B" w:rsidRPr="005C6EC5" w:rsidRDefault="00FA2F9B" w:rsidP="009F3D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14:paraId="2549420C" w14:textId="77777777" w:rsidR="00FA2F9B" w:rsidRPr="005C6EC5" w:rsidRDefault="00FA2F9B" w:rsidP="009F3D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14:paraId="0677854E" w14:textId="77777777" w:rsidR="00FA2F9B" w:rsidRPr="005C6EC5" w:rsidRDefault="00FA2F9B" w:rsidP="009F3D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3241A4A1" w14:textId="77777777" w:rsidR="00FA2F9B" w:rsidRPr="005C6EC5" w:rsidRDefault="00FA2F9B" w:rsidP="009F3D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1B557D2C" w14:textId="77777777" w:rsidR="00FA2F9B" w:rsidRPr="005C6EC5" w:rsidRDefault="00FA2F9B" w:rsidP="00F33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14:paraId="39AFBBCE" w14:textId="77777777" w:rsidR="00FA2F9B" w:rsidRPr="005C6EC5" w:rsidRDefault="00FA2F9B" w:rsidP="00F33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14:paraId="25C497DE" w14:textId="77777777" w:rsidR="00FA2F9B" w:rsidRPr="005C6EC5" w:rsidRDefault="00FA2F9B" w:rsidP="00F33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14:paraId="0202E4D0" w14:textId="77777777" w:rsidR="00FA2F9B" w:rsidRPr="005C6EC5" w:rsidRDefault="00FA2F9B" w:rsidP="00F33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14:paraId="4410A5C7" w14:textId="77777777" w:rsidR="00FA2F9B" w:rsidRPr="005C6EC5" w:rsidRDefault="00FA2F9B" w:rsidP="00F33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4DB48F32" w14:textId="77777777" w:rsidR="00FA2F9B" w:rsidRPr="005C6EC5" w:rsidRDefault="00FA2F9B" w:rsidP="00F33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22E66215" w14:textId="77777777" w:rsidR="00FA2F9B" w:rsidRPr="005C6EC5" w:rsidRDefault="00FA2F9B" w:rsidP="00F33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7B93FB" w14:textId="77777777" w:rsidR="007E5CE1" w:rsidRPr="001B63F2" w:rsidRDefault="007E5CE1">
      <w:pPr>
        <w:rPr>
          <w:rFonts w:asciiTheme="minorHAnsi" w:hAnsiTheme="minorHAnsi" w:cstheme="minorHAnsi"/>
        </w:rPr>
      </w:pPr>
    </w:p>
    <w:bookmarkEnd w:id="0"/>
    <w:p w14:paraId="44E8F926" w14:textId="77777777" w:rsidR="004B5C03" w:rsidRPr="001B63F2" w:rsidRDefault="004B5C03" w:rsidP="004B5C03">
      <w:pPr>
        <w:rPr>
          <w:rFonts w:asciiTheme="minorHAnsi" w:hAnsiTheme="minorHAnsi" w:cstheme="minorHAnsi"/>
          <w:i/>
          <w:sz w:val="24"/>
        </w:rPr>
      </w:pPr>
      <w:r w:rsidRPr="001B63F2">
        <w:rPr>
          <w:rFonts w:asciiTheme="minorHAnsi" w:hAnsiTheme="minorHAnsi" w:cstheme="minorHAnsi"/>
          <w:i/>
          <w:sz w:val="24"/>
        </w:rPr>
        <w:t>Buitengewoon basisonderwijs</w:t>
      </w:r>
    </w:p>
    <w:p w14:paraId="38AAEF09" w14:textId="77777777" w:rsidR="004B5C03" w:rsidRPr="00E1327A" w:rsidRDefault="004B5C03" w:rsidP="004B5C03">
      <w:pPr>
        <w:rPr>
          <w:rFonts w:asciiTheme="minorHAnsi" w:hAnsiTheme="minorHAnsi" w:cstheme="minorHAnsi"/>
          <w:i/>
          <w:sz w:val="10"/>
        </w:rPr>
      </w:pPr>
    </w:p>
    <w:tbl>
      <w:tblPr>
        <w:tblStyle w:val="Tabelraster"/>
        <w:tblW w:w="14362" w:type="dxa"/>
        <w:tblLayout w:type="fixed"/>
        <w:tblLook w:val="04A0" w:firstRow="1" w:lastRow="0" w:firstColumn="1" w:lastColumn="0" w:noHBand="0" w:noVBand="1"/>
      </w:tblPr>
      <w:tblGrid>
        <w:gridCol w:w="2122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495B69" w:rsidRPr="001B63F2" w14:paraId="476B4EBF" w14:textId="77777777" w:rsidTr="00495B69">
        <w:trPr>
          <w:trHeight w:val="397"/>
        </w:trPr>
        <w:tc>
          <w:tcPr>
            <w:tcW w:w="2122" w:type="dxa"/>
            <w:tcBorders>
              <w:right w:val="single" w:sz="18" w:space="0" w:color="auto"/>
            </w:tcBorders>
            <w:vAlign w:val="center"/>
          </w:tcPr>
          <w:p w14:paraId="10A10A02" w14:textId="77777777" w:rsidR="00495B69" w:rsidRPr="00CB0FE1" w:rsidRDefault="00495B69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09AB1F" w14:textId="77777777" w:rsidR="00495B69" w:rsidRPr="00495B69" w:rsidRDefault="00495B69" w:rsidP="00CB0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95B69">
              <w:rPr>
                <w:rFonts w:asciiTheme="minorHAnsi" w:hAnsiTheme="minorHAnsi" w:cstheme="minorHAnsi"/>
                <w:b/>
                <w:sz w:val="18"/>
                <w:szCs w:val="20"/>
              </w:rPr>
              <w:t>Hogere niveaus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</w:tcBorders>
            <w:vAlign w:val="center"/>
          </w:tcPr>
          <w:p w14:paraId="46F6872C" w14:textId="77777777" w:rsidR="00495B69" w:rsidRPr="00495B69" w:rsidRDefault="00495B69" w:rsidP="00CB0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95B69">
              <w:rPr>
                <w:rFonts w:asciiTheme="minorHAnsi" w:hAnsiTheme="minorHAnsi" w:cstheme="minorHAnsi"/>
                <w:b/>
                <w:sz w:val="16"/>
                <w:szCs w:val="18"/>
              </w:rPr>
              <w:t>Geboortejaren</w:t>
            </w:r>
          </w:p>
        </w:tc>
        <w:tc>
          <w:tcPr>
            <w:tcW w:w="5100" w:type="dxa"/>
            <w:gridSpan w:val="5"/>
            <w:tcBorders>
              <w:left w:val="single" w:sz="18" w:space="0" w:color="auto"/>
            </w:tcBorders>
            <w:vAlign w:val="center"/>
          </w:tcPr>
          <w:p w14:paraId="7AAC84B0" w14:textId="77777777" w:rsidR="00495B69" w:rsidRPr="00495B69" w:rsidRDefault="00495B69" w:rsidP="00CB0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95B69">
              <w:rPr>
                <w:rFonts w:asciiTheme="minorHAnsi" w:hAnsiTheme="minorHAnsi" w:cstheme="minorHAnsi"/>
                <w:b/>
                <w:sz w:val="18"/>
                <w:szCs w:val="20"/>
              </w:rPr>
              <w:t>Leerjaren</w:t>
            </w:r>
          </w:p>
        </w:tc>
      </w:tr>
      <w:tr w:rsidR="00BF289D" w:rsidRPr="001B63F2" w14:paraId="15325C79" w14:textId="77777777" w:rsidTr="00495B69">
        <w:trPr>
          <w:trHeight w:val="113"/>
        </w:trPr>
        <w:tc>
          <w:tcPr>
            <w:tcW w:w="2122" w:type="dxa"/>
            <w:tcBorders>
              <w:right w:val="single" w:sz="18" w:space="0" w:color="auto"/>
            </w:tcBorders>
            <w:vAlign w:val="center"/>
          </w:tcPr>
          <w:p w14:paraId="7AB8C422" w14:textId="77777777" w:rsidR="00BF289D" w:rsidRPr="00CB0FE1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1D4948E3" w14:textId="77777777" w:rsidR="00BF289D" w:rsidRPr="00CB0FE1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>School</w:t>
            </w:r>
          </w:p>
        </w:tc>
        <w:tc>
          <w:tcPr>
            <w:tcW w:w="1020" w:type="dxa"/>
            <w:vAlign w:val="center"/>
          </w:tcPr>
          <w:p w14:paraId="1F7DDBBF" w14:textId="77777777" w:rsidR="00BF289D" w:rsidRPr="00CB0FE1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CB0FE1">
              <w:rPr>
                <w:rFonts w:asciiTheme="minorHAnsi" w:hAnsiTheme="minorHAnsi" w:cstheme="minorHAnsi"/>
                <w:sz w:val="18"/>
                <w:szCs w:val="20"/>
              </w:rPr>
              <w:t>Vpl</w:t>
            </w:r>
            <w:proofErr w:type="spellEnd"/>
          </w:p>
        </w:tc>
        <w:tc>
          <w:tcPr>
            <w:tcW w:w="1020" w:type="dxa"/>
            <w:vAlign w:val="center"/>
          </w:tcPr>
          <w:p w14:paraId="3A63F977" w14:textId="77777777" w:rsidR="00BF289D" w:rsidRPr="00CB0FE1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>Kleuter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14:paraId="28662439" w14:textId="77777777" w:rsidR="00BF289D" w:rsidRPr="00CB0FE1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>Lager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718857F3" w14:textId="77777777" w:rsidR="00BF289D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 xml:space="preserve">BKO </w:t>
            </w:r>
          </w:p>
          <w:p w14:paraId="16A2FCCA" w14:textId="77777777" w:rsidR="00BF289D" w:rsidRPr="00CB0FE1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>type 2</w:t>
            </w:r>
          </w:p>
        </w:tc>
        <w:tc>
          <w:tcPr>
            <w:tcW w:w="1020" w:type="dxa"/>
            <w:vAlign w:val="center"/>
          </w:tcPr>
          <w:p w14:paraId="05C8A070" w14:textId="77777777" w:rsidR="00BF289D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 xml:space="preserve">BKO </w:t>
            </w:r>
          </w:p>
          <w:p w14:paraId="7CBF8E00" w14:textId="77777777" w:rsidR="00BF289D" w:rsidRPr="00CB0FE1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>type 3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14:paraId="5BB7815F" w14:textId="77777777" w:rsidR="00BF289D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 xml:space="preserve">BKO </w:t>
            </w:r>
          </w:p>
          <w:p w14:paraId="29EAFE97" w14:textId="77777777" w:rsidR="00BF289D" w:rsidRPr="00CB0FE1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>type 4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3735C1F8" w14:textId="77777777" w:rsidR="00BF289D" w:rsidRPr="00CB0FE1" w:rsidRDefault="00BF289D" w:rsidP="00CB0FE1">
            <w:pPr>
              <w:ind w:left="-135" w:right="-108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>BLO basisaanbod</w:t>
            </w:r>
          </w:p>
        </w:tc>
        <w:tc>
          <w:tcPr>
            <w:tcW w:w="1020" w:type="dxa"/>
            <w:vAlign w:val="center"/>
          </w:tcPr>
          <w:p w14:paraId="245F1C24" w14:textId="77777777" w:rsidR="00BF289D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 xml:space="preserve">BLO </w:t>
            </w:r>
          </w:p>
          <w:p w14:paraId="6FC74AC5" w14:textId="77777777" w:rsidR="00BF289D" w:rsidRPr="00CB0FE1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>type 2</w:t>
            </w:r>
          </w:p>
        </w:tc>
        <w:tc>
          <w:tcPr>
            <w:tcW w:w="1020" w:type="dxa"/>
            <w:vAlign w:val="center"/>
          </w:tcPr>
          <w:p w14:paraId="4B8C6286" w14:textId="77777777" w:rsidR="00BF289D" w:rsidRDefault="00BF289D" w:rsidP="00BF289D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>BLO</w:t>
            </w:r>
          </w:p>
          <w:p w14:paraId="63AC8B5D" w14:textId="77777777" w:rsidR="00BF289D" w:rsidRPr="00CB0FE1" w:rsidRDefault="00BF289D" w:rsidP="00BF289D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>type 3</w:t>
            </w:r>
          </w:p>
        </w:tc>
        <w:tc>
          <w:tcPr>
            <w:tcW w:w="1020" w:type="dxa"/>
            <w:vAlign w:val="center"/>
          </w:tcPr>
          <w:p w14:paraId="6D6B6312" w14:textId="77777777" w:rsidR="00BF289D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 xml:space="preserve">BLO </w:t>
            </w:r>
          </w:p>
          <w:p w14:paraId="4BC4A625" w14:textId="77777777" w:rsidR="00BF289D" w:rsidRPr="00CB0FE1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>type 4</w:t>
            </w:r>
          </w:p>
        </w:tc>
        <w:tc>
          <w:tcPr>
            <w:tcW w:w="1020" w:type="dxa"/>
          </w:tcPr>
          <w:p w14:paraId="5226B5FA" w14:textId="77777777" w:rsidR="00BF289D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BLO</w:t>
            </w:r>
          </w:p>
          <w:p w14:paraId="32201E2C" w14:textId="77777777" w:rsidR="00BF289D" w:rsidRPr="00CB0FE1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type 9</w:t>
            </w:r>
          </w:p>
        </w:tc>
      </w:tr>
      <w:tr w:rsidR="00B92050" w:rsidRPr="001B63F2" w14:paraId="385C8728" w14:textId="77777777" w:rsidTr="00495B69">
        <w:trPr>
          <w:trHeight w:val="113"/>
        </w:trPr>
        <w:tc>
          <w:tcPr>
            <w:tcW w:w="2122" w:type="dxa"/>
            <w:tcBorders>
              <w:right w:val="single" w:sz="18" w:space="0" w:color="auto"/>
            </w:tcBorders>
          </w:tcPr>
          <w:p w14:paraId="4812434E" w14:textId="77777777" w:rsidR="00B92050" w:rsidRPr="001B63F2" w:rsidRDefault="00B92050" w:rsidP="00B92050">
            <w:pPr>
              <w:rPr>
                <w:rFonts w:asciiTheme="minorHAnsi" w:hAnsiTheme="minorHAnsi" w:cstheme="minorHAnsi"/>
                <w:szCs w:val="20"/>
              </w:rPr>
            </w:pPr>
            <w:r w:rsidRPr="001B63F2">
              <w:rPr>
                <w:rFonts w:asciiTheme="minorHAnsi" w:hAnsiTheme="minorHAnsi" w:cstheme="minorHAnsi"/>
                <w:szCs w:val="20"/>
              </w:rPr>
              <w:t>MPI GO! ‘t Craneveld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7FACEDC2" w14:textId="51B17290" w:rsidR="00B92050" w:rsidRDefault="00B92050" w:rsidP="00B92050">
            <w:pPr>
              <w:jc w:val="center"/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86736A">
              <w:rPr>
                <w:rFonts w:asciiTheme="minorHAnsi" w:hAnsiTheme="minorHAnsi" w:cstheme="minorHAnsi"/>
                <w:szCs w:val="20"/>
              </w:rPr>
              <w:t>220</w:t>
            </w:r>
          </w:p>
        </w:tc>
        <w:tc>
          <w:tcPr>
            <w:tcW w:w="1020" w:type="dxa"/>
            <w:vAlign w:val="center"/>
          </w:tcPr>
          <w:p w14:paraId="282A374B" w14:textId="1F84E557" w:rsidR="00B92050" w:rsidRDefault="00B92050" w:rsidP="00B920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/</w:t>
            </w:r>
          </w:p>
        </w:tc>
        <w:tc>
          <w:tcPr>
            <w:tcW w:w="1020" w:type="dxa"/>
            <w:vAlign w:val="center"/>
          </w:tcPr>
          <w:p w14:paraId="76980FFC" w14:textId="485F0B14" w:rsidR="00B92050" w:rsidRPr="00373A14" w:rsidRDefault="00B92050" w:rsidP="00B920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14:paraId="42AA2B49" w14:textId="0138DB41" w:rsidR="00B92050" w:rsidRPr="00373A14" w:rsidRDefault="00B92050" w:rsidP="00B920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210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154B695D" w14:textId="7D40100C" w:rsidR="00B92050" w:rsidRPr="00373A14" w:rsidRDefault="00B92050" w:rsidP="00B920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  <w:tc>
          <w:tcPr>
            <w:tcW w:w="1020" w:type="dxa"/>
          </w:tcPr>
          <w:p w14:paraId="0915C019" w14:textId="1DB4887C" w:rsidR="00B92050" w:rsidRDefault="00B92050" w:rsidP="00B920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/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14:paraId="2277321C" w14:textId="31E4C042" w:rsidR="00B92050" w:rsidRPr="00373A14" w:rsidRDefault="00B92050" w:rsidP="00B920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51CA2A65" w14:textId="2FB07B32" w:rsidR="00B92050" w:rsidRPr="00373A14" w:rsidRDefault="00B92050" w:rsidP="00B920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120</w:t>
            </w:r>
          </w:p>
        </w:tc>
        <w:tc>
          <w:tcPr>
            <w:tcW w:w="1020" w:type="dxa"/>
            <w:vAlign w:val="center"/>
          </w:tcPr>
          <w:p w14:paraId="53C956CE" w14:textId="2072F120" w:rsidR="00B92050" w:rsidRPr="00373A14" w:rsidRDefault="00B92050" w:rsidP="00B920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50</w:t>
            </w:r>
          </w:p>
        </w:tc>
        <w:tc>
          <w:tcPr>
            <w:tcW w:w="1020" w:type="dxa"/>
            <w:vAlign w:val="center"/>
          </w:tcPr>
          <w:p w14:paraId="6E140F2D" w14:textId="749928CC" w:rsidR="00B92050" w:rsidRDefault="00B92050" w:rsidP="00B920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/</w:t>
            </w:r>
          </w:p>
        </w:tc>
        <w:tc>
          <w:tcPr>
            <w:tcW w:w="1020" w:type="dxa"/>
            <w:vAlign w:val="center"/>
          </w:tcPr>
          <w:p w14:paraId="1297123C" w14:textId="32BF0196" w:rsidR="00B92050" w:rsidRPr="00373A14" w:rsidRDefault="00B92050" w:rsidP="00B920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40</w:t>
            </w:r>
          </w:p>
        </w:tc>
        <w:tc>
          <w:tcPr>
            <w:tcW w:w="1020" w:type="dxa"/>
          </w:tcPr>
          <w:p w14:paraId="48A33607" w14:textId="64ACAB7C" w:rsidR="00B92050" w:rsidRPr="00373A14" w:rsidRDefault="00B92050" w:rsidP="00B920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/</w:t>
            </w:r>
          </w:p>
        </w:tc>
      </w:tr>
      <w:tr w:rsidR="001577EE" w:rsidRPr="001B63F2" w14:paraId="213AD107" w14:textId="77777777" w:rsidTr="00495B69">
        <w:trPr>
          <w:trHeight w:val="113"/>
        </w:trPr>
        <w:tc>
          <w:tcPr>
            <w:tcW w:w="2122" w:type="dxa"/>
            <w:tcBorders>
              <w:right w:val="single" w:sz="18" w:space="0" w:color="auto"/>
            </w:tcBorders>
          </w:tcPr>
          <w:p w14:paraId="50B9D07D" w14:textId="77777777" w:rsidR="001577EE" w:rsidRPr="001B63F2" w:rsidRDefault="001577EE" w:rsidP="001577EE">
            <w:pPr>
              <w:rPr>
                <w:rFonts w:asciiTheme="minorHAnsi" w:hAnsiTheme="minorHAnsi" w:cstheme="minorHAnsi"/>
                <w:szCs w:val="20"/>
              </w:rPr>
            </w:pPr>
            <w:r w:rsidRPr="001B63F2">
              <w:rPr>
                <w:rFonts w:asciiTheme="minorHAnsi" w:hAnsiTheme="minorHAnsi" w:cstheme="minorHAnsi"/>
                <w:szCs w:val="20"/>
              </w:rPr>
              <w:t>KBO Horizon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038025C7" w14:textId="0B9C61F7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120</w:t>
            </w:r>
          </w:p>
        </w:tc>
        <w:tc>
          <w:tcPr>
            <w:tcW w:w="1020" w:type="dxa"/>
            <w:vAlign w:val="center"/>
          </w:tcPr>
          <w:p w14:paraId="6635F904" w14:textId="77777777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F9EF15C" w14:textId="0966EFCA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0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14:paraId="4F9E2745" w14:textId="4D09CE8E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120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01555B89" w14:textId="77777777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</w:tcPr>
          <w:p w14:paraId="42A5459A" w14:textId="77777777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14:paraId="596BEC94" w14:textId="77777777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1C5FC196" w14:textId="0C4603F1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120</w:t>
            </w:r>
          </w:p>
        </w:tc>
        <w:tc>
          <w:tcPr>
            <w:tcW w:w="1020" w:type="dxa"/>
            <w:vAlign w:val="center"/>
          </w:tcPr>
          <w:p w14:paraId="20924679" w14:textId="77777777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6A66587" w14:textId="77777777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891B027" w14:textId="77777777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</w:tcPr>
          <w:p w14:paraId="681FA647" w14:textId="77777777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577EE" w:rsidRPr="001B63F2" w14:paraId="457D7DD0" w14:textId="77777777" w:rsidTr="00495B69">
        <w:trPr>
          <w:trHeight w:val="113"/>
        </w:trPr>
        <w:tc>
          <w:tcPr>
            <w:tcW w:w="2122" w:type="dxa"/>
            <w:tcBorders>
              <w:right w:val="single" w:sz="18" w:space="0" w:color="auto"/>
            </w:tcBorders>
          </w:tcPr>
          <w:p w14:paraId="6871CE36" w14:textId="77777777" w:rsidR="001577EE" w:rsidRPr="001B63F2" w:rsidRDefault="001577EE" w:rsidP="001577EE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KBO De Cocon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7100D132" w14:textId="7511ECAB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100</w:t>
            </w:r>
          </w:p>
        </w:tc>
        <w:tc>
          <w:tcPr>
            <w:tcW w:w="1020" w:type="dxa"/>
            <w:vAlign w:val="center"/>
          </w:tcPr>
          <w:p w14:paraId="4766545D" w14:textId="77777777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BBF4E86" w14:textId="4BB15E32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14:paraId="3534433F" w14:textId="6E778A97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96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31049630" w14:textId="77777777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</w:tcPr>
          <w:p w14:paraId="18028229" w14:textId="7B0CA84E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14:paraId="334826C0" w14:textId="77777777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72037501" w14:textId="2FA1B671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36</w:t>
            </w:r>
          </w:p>
        </w:tc>
        <w:tc>
          <w:tcPr>
            <w:tcW w:w="1020" w:type="dxa"/>
            <w:vAlign w:val="center"/>
          </w:tcPr>
          <w:p w14:paraId="09AC9EBA" w14:textId="77777777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E5206AF" w14:textId="77777777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BD73B7E" w14:textId="77777777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</w:tcPr>
          <w:p w14:paraId="3B123B66" w14:textId="69E0DB80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60</w:t>
            </w:r>
          </w:p>
        </w:tc>
      </w:tr>
      <w:tr w:rsidR="001577EE" w:rsidRPr="001B63F2" w14:paraId="39C8861C" w14:textId="77777777" w:rsidTr="00495B69">
        <w:trPr>
          <w:trHeight w:val="113"/>
        </w:trPr>
        <w:tc>
          <w:tcPr>
            <w:tcW w:w="2122" w:type="dxa"/>
            <w:tcBorders>
              <w:right w:val="single" w:sz="18" w:space="0" w:color="auto"/>
            </w:tcBorders>
          </w:tcPr>
          <w:p w14:paraId="7A507285" w14:textId="77777777" w:rsidR="001577EE" w:rsidRPr="001B63F2" w:rsidRDefault="001577EE" w:rsidP="001577EE">
            <w:pPr>
              <w:rPr>
                <w:rFonts w:asciiTheme="minorHAnsi" w:hAnsiTheme="minorHAnsi" w:cstheme="minorHAnsi"/>
                <w:szCs w:val="20"/>
              </w:rPr>
            </w:pPr>
            <w:r w:rsidRPr="001B63F2">
              <w:rPr>
                <w:rFonts w:asciiTheme="minorHAnsi" w:hAnsiTheme="minorHAnsi" w:cstheme="minorHAnsi"/>
                <w:szCs w:val="20"/>
              </w:rPr>
              <w:t>KBO De Kameleon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7B464FF9" w14:textId="72519E28" w:rsidR="001577EE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48</w:t>
            </w:r>
          </w:p>
        </w:tc>
        <w:tc>
          <w:tcPr>
            <w:tcW w:w="1020" w:type="dxa"/>
            <w:vAlign w:val="center"/>
          </w:tcPr>
          <w:p w14:paraId="537706CE" w14:textId="77777777" w:rsidR="001577EE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84CF6B6" w14:textId="402D4A82" w:rsidR="001577EE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14:paraId="5BA170D8" w14:textId="24903F4F" w:rsidR="001577EE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48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5B72E84E" w14:textId="77777777" w:rsidR="001577EE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</w:tcPr>
          <w:p w14:paraId="6246F05F" w14:textId="77777777" w:rsidR="001577EE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14:paraId="568045E6" w14:textId="77777777" w:rsidR="001577EE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12067D25" w14:textId="77777777" w:rsidR="001577EE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DFBC032" w14:textId="77777777" w:rsidR="001577EE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E090A24" w14:textId="4CD98A9F" w:rsidR="001577EE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48</w:t>
            </w:r>
          </w:p>
        </w:tc>
        <w:tc>
          <w:tcPr>
            <w:tcW w:w="1020" w:type="dxa"/>
            <w:vAlign w:val="center"/>
          </w:tcPr>
          <w:p w14:paraId="1BD6E7F7" w14:textId="77777777" w:rsidR="001577EE" w:rsidRDefault="001577EE" w:rsidP="001577EE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20" w:type="dxa"/>
          </w:tcPr>
          <w:p w14:paraId="1E8D9CE3" w14:textId="77777777" w:rsidR="001577EE" w:rsidRDefault="001577EE" w:rsidP="001577EE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1577EE" w:rsidRPr="004B5C03" w14:paraId="4D65CEC8" w14:textId="77777777" w:rsidTr="00495B69">
        <w:trPr>
          <w:trHeight w:val="113"/>
        </w:trPr>
        <w:tc>
          <w:tcPr>
            <w:tcW w:w="2122" w:type="dxa"/>
            <w:tcBorders>
              <w:right w:val="single" w:sz="18" w:space="0" w:color="auto"/>
            </w:tcBorders>
          </w:tcPr>
          <w:p w14:paraId="5CCDAB40" w14:textId="77777777" w:rsidR="001577EE" w:rsidRPr="001B63F2" w:rsidRDefault="001577EE" w:rsidP="001577EE">
            <w:pPr>
              <w:rPr>
                <w:rFonts w:asciiTheme="minorHAnsi" w:hAnsiTheme="minorHAnsi" w:cstheme="minorHAnsi"/>
                <w:szCs w:val="20"/>
              </w:rPr>
            </w:pPr>
            <w:r w:rsidRPr="001B63F2">
              <w:rPr>
                <w:rFonts w:asciiTheme="minorHAnsi" w:hAnsiTheme="minorHAnsi" w:cstheme="minorHAnsi"/>
                <w:szCs w:val="20"/>
              </w:rPr>
              <w:t>KBO Levensblij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592F903D" w14:textId="50A7D632" w:rsidR="001577EE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64</w:t>
            </w:r>
          </w:p>
        </w:tc>
        <w:tc>
          <w:tcPr>
            <w:tcW w:w="1020" w:type="dxa"/>
            <w:vAlign w:val="center"/>
          </w:tcPr>
          <w:p w14:paraId="10BD53C6" w14:textId="77777777" w:rsidR="001577EE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A437DB7" w14:textId="51D10D3C" w:rsidR="001577EE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24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14:paraId="1A3AA475" w14:textId="5BF5A52A" w:rsidR="001577EE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56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56C3E136" w14:textId="79CE2B73" w:rsidR="001577EE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24</w:t>
            </w:r>
          </w:p>
        </w:tc>
        <w:tc>
          <w:tcPr>
            <w:tcW w:w="1020" w:type="dxa"/>
          </w:tcPr>
          <w:p w14:paraId="33A3C41D" w14:textId="77777777" w:rsidR="001577EE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14:paraId="2CA74ACD" w14:textId="77777777" w:rsidR="001577EE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28ED7224" w14:textId="77777777" w:rsidR="001577EE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840967C" w14:textId="7565C9E5" w:rsidR="001577EE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56</w:t>
            </w:r>
          </w:p>
        </w:tc>
        <w:tc>
          <w:tcPr>
            <w:tcW w:w="1020" w:type="dxa"/>
            <w:vAlign w:val="center"/>
          </w:tcPr>
          <w:p w14:paraId="20D9F0DC" w14:textId="77777777" w:rsidR="001577EE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3F9EB48" w14:textId="77777777" w:rsidR="001577EE" w:rsidRDefault="001577EE" w:rsidP="001577EE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20" w:type="dxa"/>
          </w:tcPr>
          <w:p w14:paraId="05C40E50" w14:textId="77777777" w:rsidR="001577EE" w:rsidRDefault="001577EE" w:rsidP="001577EE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55BA9F94" w14:textId="77777777" w:rsidR="00324D62" w:rsidRPr="007E5CE1" w:rsidRDefault="00324D62" w:rsidP="00324D62">
      <w:pPr>
        <w:rPr>
          <w:rFonts w:asciiTheme="minorHAnsi" w:hAnsiTheme="minorHAnsi" w:cstheme="minorHAnsi"/>
          <w:b/>
          <w:sz w:val="24"/>
        </w:rPr>
      </w:pPr>
    </w:p>
    <w:sectPr w:rsidR="00324D62" w:rsidRPr="007E5CE1" w:rsidSect="004661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E72AD" w14:textId="77777777" w:rsidR="00E10F91" w:rsidRDefault="00E10F91" w:rsidP="0043267B">
      <w:pPr>
        <w:spacing w:line="240" w:lineRule="auto"/>
      </w:pPr>
      <w:r>
        <w:separator/>
      </w:r>
    </w:p>
  </w:endnote>
  <w:endnote w:type="continuationSeparator" w:id="0">
    <w:p w14:paraId="3E1CF26C" w14:textId="77777777" w:rsidR="00E10F91" w:rsidRDefault="00E10F91" w:rsidP="00432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CD812" w14:textId="77777777" w:rsidR="00E10F91" w:rsidRDefault="00E10F91" w:rsidP="0043267B">
      <w:pPr>
        <w:spacing w:line="240" w:lineRule="auto"/>
      </w:pPr>
      <w:r>
        <w:separator/>
      </w:r>
    </w:p>
  </w:footnote>
  <w:footnote w:type="continuationSeparator" w:id="0">
    <w:p w14:paraId="10316A72" w14:textId="77777777" w:rsidR="00E10F91" w:rsidRDefault="00E10F91" w:rsidP="004326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62"/>
    <w:rsid w:val="00017066"/>
    <w:rsid w:val="00032949"/>
    <w:rsid w:val="000331C1"/>
    <w:rsid w:val="00045AEF"/>
    <w:rsid w:val="00071331"/>
    <w:rsid w:val="00085950"/>
    <w:rsid w:val="000F3655"/>
    <w:rsid w:val="00123B8A"/>
    <w:rsid w:val="00127887"/>
    <w:rsid w:val="00156247"/>
    <w:rsid w:val="001577EE"/>
    <w:rsid w:val="00164736"/>
    <w:rsid w:val="00177BE0"/>
    <w:rsid w:val="001A35D9"/>
    <w:rsid w:val="001B3CDC"/>
    <w:rsid w:val="001B63F2"/>
    <w:rsid w:val="001C5CB1"/>
    <w:rsid w:val="001E4A98"/>
    <w:rsid w:val="00226EA1"/>
    <w:rsid w:val="00230CA7"/>
    <w:rsid w:val="002605D1"/>
    <w:rsid w:val="002878B4"/>
    <w:rsid w:val="002945BE"/>
    <w:rsid w:val="002B13A7"/>
    <w:rsid w:val="002C342A"/>
    <w:rsid w:val="002C3B68"/>
    <w:rsid w:val="002D123D"/>
    <w:rsid w:val="002E0379"/>
    <w:rsid w:val="003025EB"/>
    <w:rsid w:val="0032134E"/>
    <w:rsid w:val="00324D62"/>
    <w:rsid w:val="00373A14"/>
    <w:rsid w:val="00393F9D"/>
    <w:rsid w:val="003A2DE7"/>
    <w:rsid w:val="003C62A5"/>
    <w:rsid w:val="003F006D"/>
    <w:rsid w:val="003F2439"/>
    <w:rsid w:val="00413006"/>
    <w:rsid w:val="0043267B"/>
    <w:rsid w:val="00442E40"/>
    <w:rsid w:val="004461C6"/>
    <w:rsid w:val="0046610C"/>
    <w:rsid w:val="0048292E"/>
    <w:rsid w:val="00495B69"/>
    <w:rsid w:val="004B18E0"/>
    <w:rsid w:val="004B5C03"/>
    <w:rsid w:val="004C67EB"/>
    <w:rsid w:val="004E13AF"/>
    <w:rsid w:val="004F5DC8"/>
    <w:rsid w:val="00501F26"/>
    <w:rsid w:val="005078DC"/>
    <w:rsid w:val="0051014F"/>
    <w:rsid w:val="0051171B"/>
    <w:rsid w:val="00522D2D"/>
    <w:rsid w:val="005271A4"/>
    <w:rsid w:val="005346C2"/>
    <w:rsid w:val="005716F1"/>
    <w:rsid w:val="00583644"/>
    <w:rsid w:val="005871BF"/>
    <w:rsid w:val="005C4637"/>
    <w:rsid w:val="005C6EC5"/>
    <w:rsid w:val="005F41B9"/>
    <w:rsid w:val="00614A86"/>
    <w:rsid w:val="006C264D"/>
    <w:rsid w:val="007315F2"/>
    <w:rsid w:val="00734C79"/>
    <w:rsid w:val="00735510"/>
    <w:rsid w:val="00767C22"/>
    <w:rsid w:val="00783217"/>
    <w:rsid w:val="007A6B60"/>
    <w:rsid w:val="007B1FBC"/>
    <w:rsid w:val="007D2CEA"/>
    <w:rsid w:val="007E5A2C"/>
    <w:rsid w:val="007E5CE1"/>
    <w:rsid w:val="00805AD3"/>
    <w:rsid w:val="00824788"/>
    <w:rsid w:val="00827829"/>
    <w:rsid w:val="00832A7A"/>
    <w:rsid w:val="0086736A"/>
    <w:rsid w:val="008936D7"/>
    <w:rsid w:val="00894653"/>
    <w:rsid w:val="008D7405"/>
    <w:rsid w:val="009054A8"/>
    <w:rsid w:val="0092475D"/>
    <w:rsid w:val="00932428"/>
    <w:rsid w:val="009520CC"/>
    <w:rsid w:val="00955779"/>
    <w:rsid w:val="00961E1F"/>
    <w:rsid w:val="009B4323"/>
    <w:rsid w:val="009B66B1"/>
    <w:rsid w:val="009D2588"/>
    <w:rsid w:val="009D4668"/>
    <w:rsid w:val="009F3D43"/>
    <w:rsid w:val="00A006C8"/>
    <w:rsid w:val="00A05061"/>
    <w:rsid w:val="00A44AD2"/>
    <w:rsid w:val="00AB2324"/>
    <w:rsid w:val="00AC6520"/>
    <w:rsid w:val="00AE764D"/>
    <w:rsid w:val="00AF27E2"/>
    <w:rsid w:val="00B30A3B"/>
    <w:rsid w:val="00B36470"/>
    <w:rsid w:val="00B700D4"/>
    <w:rsid w:val="00B75D11"/>
    <w:rsid w:val="00B92050"/>
    <w:rsid w:val="00BE17AA"/>
    <w:rsid w:val="00BE6C27"/>
    <w:rsid w:val="00BF26CE"/>
    <w:rsid w:val="00BF289D"/>
    <w:rsid w:val="00BF6104"/>
    <w:rsid w:val="00C100EB"/>
    <w:rsid w:val="00C26353"/>
    <w:rsid w:val="00C30596"/>
    <w:rsid w:val="00C42765"/>
    <w:rsid w:val="00C46BA4"/>
    <w:rsid w:val="00C53B03"/>
    <w:rsid w:val="00C63977"/>
    <w:rsid w:val="00C651BA"/>
    <w:rsid w:val="00CB0FE1"/>
    <w:rsid w:val="00CB23EE"/>
    <w:rsid w:val="00CE6173"/>
    <w:rsid w:val="00D044BF"/>
    <w:rsid w:val="00D33ACA"/>
    <w:rsid w:val="00D3795E"/>
    <w:rsid w:val="00D7196D"/>
    <w:rsid w:val="00D93A18"/>
    <w:rsid w:val="00DB3EB5"/>
    <w:rsid w:val="00DD19A5"/>
    <w:rsid w:val="00DF60FA"/>
    <w:rsid w:val="00E10F91"/>
    <w:rsid w:val="00E1327A"/>
    <w:rsid w:val="00E47929"/>
    <w:rsid w:val="00E53348"/>
    <w:rsid w:val="00E57BA9"/>
    <w:rsid w:val="00E76647"/>
    <w:rsid w:val="00E91F22"/>
    <w:rsid w:val="00EA1FF9"/>
    <w:rsid w:val="00EA3259"/>
    <w:rsid w:val="00EA5DA6"/>
    <w:rsid w:val="00EA6CF2"/>
    <w:rsid w:val="00EB3473"/>
    <w:rsid w:val="00EB3E4F"/>
    <w:rsid w:val="00EC4926"/>
    <w:rsid w:val="00EF5519"/>
    <w:rsid w:val="00F07E1D"/>
    <w:rsid w:val="00F33735"/>
    <w:rsid w:val="00F410F8"/>
    <w:rsid w:val="00F71F32"/>
    <w:rsid w:val="00F76C45"/>
    <w:rsid w:val="00F955C1"/>
    <w:rsid w:val="00FA2F9B"/>
    <w:rsid w:val="00FD72B9"/>
    <w:rsid w:val="00FE0BCE"/>
    <w:rsid w:val="00FF37C0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7E98C"/>
  <w15:docId w15:val="{722C5EE4-4854-4EC4-BC9B-68A3988E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24D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Top Luc</cp:lastModifiedBy>
  <cp:revision>14</cp:revision>
  <dcterms:created xsi:type="dcterms:W3CDTF">2022-01-31T08:53:00Z</dcterms:created>
  <dcterms:modified xsi:type="dcterms:W3CDTF">2022-02-03T08:39:00Z</dcterms:modified>
</cp:coreProperties>
</file>